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67E93" w:rsidRDefault="00005755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___ января 2024</w:t>
      </w:r>
      <w:r w:rsidR="008167FF" w:rsidRPr="0000575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="00667E93" w:rsidRPr="00005755">
        <w:rPr>
          <w:rFonts w:ascii="Times New Roman" w:hAnsi="Times New Roman" w:cs="Times New Roman"/>
          <w:b w:val="0"/>
          <w:bCs w:val="0"/>
          <w:sz w:val="24"/>
          <w:szCs w:val="24"/>
        </w:rPr>
        <w:t>п</w:t>
      </w:r>
      <w:proofErr w:type="gramEnd"/>
      <w:r w:rsidR="00667E93" w:rsidRPr="00005755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2F3422">
        <w:rPr>
          <w:rFonts w:ascii="Times New Roman" w:hAnsi="Times New Roman" w:cs="Times New Roman"/>
          <w:b/>
          <w:sz w:val="24"/>
          <w:szCs w:val="24"/>
        </w:rPr>
        <w:t>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F3422">
        <w:rPr>
          <w:rFonts w:ascii="Times New Roman" w:hAnsi="Times New Roman" w:cs="Times New Roman"/>
          <w:b/>
          <w:sz w:val="24"/>
          <w:szCs w:val="24"/>
        </w:rPr>
        <w:t>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>и 202</w:t>
      </w:r>
      <w:r w:rsidR="002F3422">
        <w:rPr>
          <w:rFonts w:ascii="Times New Roman" w:hAnsi="Times New Roman" w:cs="Times New Roman"/>
          <w:b/>
          <w:sz w:val="24"/>
          <w:szCs w:val="24"/>
        </w:rPr>
        <w:t>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  <w:r w:rsidR="00FE65FE">
              <w:rPr>
                <w:rFonts w:ascii="Times New Roman" w:hAnsi="Times New Roman" w:cs="Times New Roman"/>
                <w:sz w:val="24"/>
                <w:szCs w:val="24"/>
              </w:rPr>
              <w:t xml:space="preserve"> «Дворец культуры и спорта»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057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FE65FE" w:rsidRDefault="00FE65F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CA" w:rsidRPr="00DD32DD" w:rsidRDefault="00FE65F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(Дворец культуры и спорта)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0057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FE65FE" w:rsidP="00FE65FE">
            <w:pPr>
              <w:pStyle w:val="a3"/>
              <w:tabs>
                <w:tab w:val="left" w:pos="3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104FD8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104FD8" w:rsidRDefault="00667E93" w:rsidP="00C23FCD">
            <w:pPr>
              <w:ind w:left="55" w:hanging="10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Заполняемость зала</w:t>
            </w:r>
          </w:p>
          <w:p w:rsidR="00667E93" w:rsidRPr="004F66D4" w:rsidRDefault="00667E93" w:rsidP="00C23FCD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667E93" w:rsidRPr="00104FD8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1C291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667E93" w:rsidRPr="001C291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667E93" w:rsidRPr="001C2917" w:rsidRDefault="005A19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667E93" w:rsidRPr="006D2DE0" w:rsidRDefault="00667E93" w:rsidP="00BE0C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667E93" w:rsidRPr="006D2DE0" w:rsidRDefault="00667E93" w:rsidP="00BE0C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67E93" w:rsidRPr="006D2DE0" w:rsidRDefault="00667E93" w:rsidP="00BE0C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6D2DE0" w:rsidRDefault="00667E93" w:rsidP="00BE0C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67E93" w:rsidRPr="006D2DE0" w:rsidRDefault="00667E93" w:rsidP="00BE0CCA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667E93" w:rsidRPr="006D2DE0" w:rsidRDefault="00667E93" w:rsidP="00BE0CCA">
            <w:pPr>
              <w:rPr>
                <w:rFonts w:ascii="Times New Roman" w:hAnsi="Times New Roman" w:cs="Times New Roman"/>
              </w:rPr>
            </w:pPr>
          </w:p>
          <w:p w:rsidR="00667E93" w:rsidRPr="006D2DE0" w:rsidRDefault="00667E93" w:rsidP="00BE0CCA"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133A09" w:rsidRDefault="00EF4C07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667E93" w:rsidRPr="00133A09" w:rsidRDefault="00EF4C07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629" w:type="dxa"/>
          </w:tcPr>
          <w:p w:rsidR="00667E93" w:rsidRPr="00133A09" w:rsidRDefault="007C283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1080</w:t>
            </w:r>
          </w:p>
        </w:tc>
        <w:tc>
          <w:tcPr>
            <w:tcW w:w="62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1170</w:t>
            </w:r>
          </w:p>
        </w:tc>
        <w:tc>
          <w:tcPr>
            <w:tcW w:w="743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1170</w:t>
            </w:r>
          </w:p>
        </w:tc>
        <w:tc>
          <w:tcPr>
            <w:tcW w:w="709" w:type="dxa"/>
          </w:tcPr>
          <w:p w:rsidR="00667E93" w:rsidRPr="00133A09" w:rsidRDefault="00944D51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1170</w:t>
            </w:r>
          </w:p>
        </w:tc>
        <w:tc>
          <w:tcPr>
            <w:tcW w:w="630" w:type="dxa"/>
          </w:tcPr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Дет - 75</w:t>
            </w:r>
          </w:p>
        </w:tc>
        <w:tc>
          <w:tcPr>
            <w:tcW w:w="630" w:type="dxa"/>
          </w:tcPr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667E93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667E93" w:rsidRPr="006D2DE0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</w:p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Default="002F3422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</w:tcPr>
          <w:p w:rsidR="00667E93" w:rsidRPr="00DA25F8" w:rsidRDefault="002F3422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67E93" w:rsidRPr="00DA25F8" w:rsidRDefault="007C283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67E93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667E93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667E93" w:rsidRPr="00956067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667E93" w:rsidRPr="00DA25F8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667E93" w:rsidRPr="00683168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667E93" w:rsidRPr="00651547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DA25F8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</w:tcPr>
          <w:p w:rsidR="00667E93" w:rsidRPr="00DA25F8" w:rsidRDefault="00944D51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9" w:type="dxa"/>
          </w:tcPr>
          <w:p w:rsidR="00667E93" w:rsidRPr="00DA25F8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3" w:type="dxa"/>
          </w:tcPr>
          <w:p w:rsidR="00667E93" w:rsidRPr="006E49CB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</w:t>
            </w:r>
          </w:p>
        </w:tc>
        <w:tc>
          <w:tcPr>
            <w:tcW w:w="709" w:type="dxa"/>
          </w:tcPr>
          <w:p w:rsidR="00667E93" w:rsidRPr="006E49CB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</w:t>
            </w: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</w:p>
          <w:p w:rsidR="007C2831" w:rsidRPr="00B365DF" w:rsidRDefault="007C283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ШНХ,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Отчёт хореография</w:t>
            </w: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r w:rsidR="00944D51">
              <w:rPr>
                <w:rFonts w:ascii="Times New Roman" w:hAnsi="Times New Roman" w:cs="Times New Roman"/>
                <w:sz w:val="18"/>
                <w:szCs w:val="24"/>
              </w:rPr>
              <w:t>ШНХ</w:t>
            </w: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Слав.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DA25F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Волш</w:t>
            </w:r>
            <w:proofErr w:type="spellEnd"/>
            <w:r>
              <w:rPr>
                <w:rFonts w:ascii="Times New Roman" w:hAnsi="Times New Roman" w:cs="Times New Roman"/>
              </w:rPr>
              <w:t>. Страна,</w:t>
            </w:r>
          </w:p>
          <w:p w:rsidR="00944D51" w:rsidRPr="00B365DF" w:rsidRDefault="00944D5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 июня,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>любви и верности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Радуга жизни</w:t>
            </w:r>
            <w:r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23FCD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C23FCD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23FCD" w:rsidRPr="00DD32D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C23FCD" w:rsidTr="00C23FCD">
        <w:tc>
          <w:tcPr>
            <w:tcW w:w="10031" w:type="dxa"/>
            <w:vAlign w:val="center"/>
          </w:tcPr>
          <w:p w:rsidR="00C23FCD" w:rsidRPr="00B17214" w:rsidRDefault="00C23FCD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C23FCD" w:rsidRPr="007A44FC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23FCD" w:rsidRPr="00B17214" w:rsidTr="00CF462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F4624">
        <w:trPr>
          <w:cantSplit/>
          <w:trHeight w:val="1758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667E93" w:rsidRPr="006E03C7" w:rsidRDefault="00667E93" w:rsidP="006E03C7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23FCD" w:rsidRPr="00B17214" w:rsidTr="005A19F4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D754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D754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667E93" w:rsidRPr="004F66D4" w:rsidRDefault="00667E93" w:rsidP="001D226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  <w:vMerge w:val="restart"/>
          </w:tcPr>
          <w:p w:rsidR="00667E93" w:rsidRPr="006E03C7" w:rsidRDefault="00667E93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67E93" w:rsidRPr="006E03C7" w:rsidRDefault="00667E93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667E93" w:rsidRPr="00436432" w:rsidRDefault="00667E93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67E93" w:rsidRPr="00436432" w:rsidRDefault="00667E93" w:rsidP="001D2260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667E93" w:rsidRPr="00436432" w:rsidRDefault="00667E93" w:rsidP="001D2260">
            <w:pPr>
              <w:rPr>
                <w:rFonts w:ascii="Times New Roman" w:hAnsi="Times New Roman" w:cs="Times New Roman"/>
              </w:rPr>
            </w:pPr>
          </w:p>
          <w:p w:rsidR="00667E93" w:rsidRPr="00436432" w:rsidRDefault="00667E93" w:rsidP="001D2260"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436432" w:rsidRDefault="00ED7542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667E93" w:rsidRPr="00436432" w:rsidRDefault="00ED7542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667E93" w:rsidRPr="00436432" w:rsidRDefault="00ED7542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9" w:type="dxa"/>
          </w:tcPr>
          <w:p w:rsidR="00667E93" w:rsidRPr="00436432" w:rsidRDefault="00ED7542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743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70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30" w:type="dxa"/>
          </w:tcPr>
          <w:p w:rsidR="00667E93" w:rsidRPr="00436432" w:rsidRDefault="00667E93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667E93" w:rsidRDefault="00667E93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667E93" w:rsidRDefault="00667E93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667E93" w:rsidRPr="00B17214" w:rsidTr="00133A09">
        <w:trPr>
          <w:cantSplit/>
          <w:trHeight w:val="356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E064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 w:val="restart"/>
          </w:tcPr>
          <w:p w:rsidR="00667E93" w:rsidRPr="00436432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67E93" w:rsidRPr="00436432" w:rsidRDefault="00667E93" w:rsidP="00E0642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667E93" w:rsidRPr="00436432" w:rsidRDefault="00667E93" w:rsidP="00E06425">
            <w:pPr>
              <w:rPr>
                <w:rFonts w:ascii="Times New Roman" w:hAnsi="Times New Roman" w:cs="Times New Roman"/>
              </w:rPr>
            </w:pPr>
          </w:p>
          <w:p w:rsidR="00667E93" w:rsidRPr="00436432" w:rsidRDefault="00667E93" w:rsidP="00E0642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436432" w:rsidRDefault="00ED7542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667E93" w:rsidRPr="00436432" w:rsidRDefault="00ED7542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667E93" w:rsidRPr="00436432" w:rsidRDefault="00ED7542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667E93" w:rsidRPr="00436432" w:rsidRDefault="00ED7542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667E93" w:rsidRPr="00436432" w:rsidRDefault="00ED7542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3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667E93" w:rsidRPr="00667E93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E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0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133A0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133A0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7542">
              <w:rPr>
                <w:rFonts w:ascii="Times New Roman" w:hAnsi="Times New Roman" w:cs="Times New Roman"/>
              </w:rPr>
              <w:t>2Сб</w:t>
            </w: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7542">
              <w:rPr>
                <w:rFonts w:ascii="Times New Roman" w:hAnsi="Times New Roman" w:cs="Times New Roman"/>
              </w:rPr>
              <w:t xml:space="preserve">Сб2, </w:t>
            </w:r>
          </w:p>
        </w:tc>
        <w:tc>
          <w:tcPr>
            <w:tcW w:w="629" w:type="dxa"/>
          </w:tcPr>
          <w:p w:rsidR="00667E93" w:rsidRPr="00ED7542" w:rsidRDefault="00ED754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7542">
              <w:rPr>
                <w:rFonts w:ascii="Times New Roman" w:hAnsi="Times New Roman" w:cs="Times New Roman"/>
              </w:rPr>
              <w:t>4ШНХ</w:t>
            </w:r>
            <w:proofErr w:type="gramStart"/>
            <w:r w:rsidRPr="00ED7542">
              <w:rPr>
                <w:rFonts w:ascii="Times New Roman" w:hAnsi="Times New Roman" w:cs="Times New Roman"/>
              </w:rPr>
              <w:t>,</w:t>
            </w:r>
            <w:r w:rsidR="00667E93" w:rsidRPr="00ED7542">
              <w:rPr>
                <w:rFonts w:ascii="Times New Roman" w:hAnsi="Times New Roman" w:cs="Times New Roman"/>
              </w:rPr>
              <w:t>Х</w:t>
            </w:r>
            <w:proofErr w:type="gramEnd"/>
            <w:r w:rsidR="00667E93" w:rsidRPr="00ED7542">
              <w:rPr>
                <w:rFonts w:ascii="Times New Roman" w:hAnsi="Times New Roman" w:cs="Times New Roman"/>
              </w:rPr>
              <w:t>ор ветер.</w:t>
            </w: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7542">
              <w:rPr>
                <w:rFonts w:ascii="Times New Roman" w:hAnsi="Times New Roman" w:cs="Times New Roman"/>
              </w:rPr>
              <w:t>2Сб</w:t>
            </w: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667E93" w:rsidRPr="00ED7542" w:rsidRDefault="00667E93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70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630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23FCD" w:rsidTr="00C23FCD">
        <w:tc>
          <w:tcPr>
            <w:tcW w:w="15701" w:type="dxa"/>
            <w:gridSpan w:val="5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23FCD" w:rsidTr="00C23FCD">
        <w:tc>
          <w:tcPr>
            <w:tcW w:w="2235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RPr="00B365DF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860242" w:rsidRPr="00B365DF" w:rsidTr="00C23FCD">
        <w:tc>
          <w:tcPr>
            <w:tcW w:w="2235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860242" w:rsidRPr="00D167EA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860242" w:rsidRPr="00D167EA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C23FCD" w:rsidRPr="00B365DF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CF4624" w:rsidRDefault="00C23FCD" w:rsidP="00CF462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CF4624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CF4624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C23FCD" w:rsidRPr="000E3D3D" w:rsidRDefault="00C23FCD" w:rsidP="00CF4624">
      <w:pPr>
        <w:pStyle w:val="a3"/>
        <w:rPr>
          <w:rFonts w:ascii="Times New Roman" w:hAnsi="Times New Roman" w:cs="Times New Roman"/>
        </w:rPr>
      </w:pP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23FCD" w:rsidRPr="00424435" w:rsidTr="00C23FCD">
        <w:tc>
          <w:tcPr>
            <w:tcW w:w="2552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23FCD" w:rsidRPr="003137A9" w:rsidRDefault="00C23FCD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CD4AB8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F4624" w:rsidRPr="00CD4AB8" w:rsidRDefault="00CF4624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CF4624" w:rsidRPr="00CD4AB8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F4624" w:rsidRPr="00424435" w:rsidTr="00C23FCD">
        <w:trPr>
          <w:trHeight w:val="267"/>
        </w:trPr>
        <w:tc>
          <w:tcPr>
            <w:tcW w:w="2552" w:type="dxa"/>
          </w:tcPr>
          <w:p w:rsidR="00CF4624" w:rsidRPr="003137A9" w:rsidRDefault="00CF4624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FC6FFC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811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667E93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811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811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811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6481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796481" w:rsidRPr="004F66D4" w:rsidRDefault="00796481" w:rsidP="0079648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96481" w:rsidRPr="00173E6F" w:rsidRDefault="00796481" w:rsidP="00796481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96481" w:rsidRPr="00173E6F" w:rsidRDefault="00796481" w:rsidP="00796481">
            <w:pPr>
              <w:rPr>
                <w:rFonts w:ascii="Times New Roman" w:hAnsi="Times New Roman" w:cs="Times New Roman"/>
              </w:rPr>
            </w:pPr>
          </w:p>
          <w:p w:rsidR="00796481" w:rsidRPr="00173E6F" w:rsidRDefault="00796481" w:rsidP="00796481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E6BB8">
              <w:rPr>
                <w:rFonts w:ascii="Times New Roman" w:hAnsi="Times New Roman" w:cs="Times New Roman"/>
                <w:sz w:val="18"/>
                <w:szCs w:val="24"/>
              </w:rPr>
              <w:t>2560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E6BB8">
              <w:rPr>
                <w:rFonts w:ascii="Times New Roman" w:hAnsi="Times New Roman" w:cs="Times New Roman"/>
                <w:sz w:val="18"/>
                <w:szCs w:val="24"/>
              </w:rPr>
              <w:t>2560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AE6BB8">
              <w:rPr>
                <w:rFonts w:ascii="Times New Roman" w:hAnsi="Times New Roman" w:cs="Times New Roman"/>
                <w:sz w:val="18"/>
                <w:szCs w:val="24"/>
              </w:rPr>
              <w:t>2560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2810</w:t>
            </w:r>
          </w:p>
        </w:tc>
        <w:tc>
          <w:tcPr>
            <w:tcW w:w="743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2810</w:t>
            </w:r>
          </w:p>
        </w:tc>
        <w:tc>
          <w:tcPr>
            <w:tcW w:w="70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2810</w:t>
            </w: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96481" w:rsidRPr="00907A1C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123A4C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123A4C" w:rsidRPr="00B365DF" w:rsidRDefault="00123A4C" w:rsidP="00123A4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23A4C" w:rsidRPr="00173E6F" w:rsidRDefault="00123A4C" w:rsidP="00123A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3A4C" w:rsidRPr="00173E6F" w:rsidRDefault="00123A4C" w:rsidP="00123A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123A4C" w:rsidRPr="00173E6F" w:rsidRDefault="00123A4C" w:rsidP="00123A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23A4C" w:rsidRPr="00173E6F" w:rsidRDefault="00123A4C" w:rsidP="00123A4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123A4C" w:rsidRPr="00173E6F" w:rsidRDefault="00123A4C" w:rsidP="00123A4C">
            <w:pPr>
              <w:rPr>
                <w:rFonts w:ascii="Times New Roman" w:hAnsi="Times New Roman" w:cs="Times New Roman"/>
              </w:rPr>
            </w:pPr>
          </w:p>
          <w:p w:rsidR="00123A4C" w:rsidRPr="00173E6F" w:rsidRDefault="00123A4C" w:rsidP="00123A4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23A4C" w:rsidRPr="00173E6F" w:rsidRDefault="00123A4C" w:rsidP="00123A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123A4C" w:rsidRPr="00173E6F" w:rsidRDefault="00796481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27E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27E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227E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3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709" w:type="dxa"/>
          </w:tcPr>
          <w:p w:rsidR="00123A4C" w:rsidRPr="00173E6F" w:rsidRDefault="00667E93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30" w:type="dxa"/>
          </w:tcPr>
          <w:p w:rsidR="00123A4C" w:rsidRPr="00173E6F" w:rsidRDefault="00123A4C" w:rsidP="00123A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23A4C" w:rsidRPr="00173E6F" w:rsidRDefault="00123A4C" w:rsidP="00123A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23A4C" w:rsidRPr="00B365DF" w:rsidRDefault="00123A4C" w:rsidP="00123A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96481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796481" w:rsidRPr="00B365DF" w:rsidRDefault="00796481" w:rsidP="0079648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96481" w:rsidRPr="00173E6F" w:rsidRDefault="00796481" w:rsidP="007964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Нов. год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 февраля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Масленица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Дневной </w:t>
            </w:r>
            <w:r w:rsidRPr="00CA6237">
              <w:rPr>
                <w:rFonts w:ascii="Times New Roman" w:hAnsi="Times New Roman" w:cs="Times New Roman"/>
                <w:sz w:val="20"/>
                <w:szCs w:val="20"/>
              </w:rPr>
              <w:t>9 мая,</w:t>
            </w:r>
          </w:p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Вечерний 9 мая</w:t>
            </w:r>
            <w:r w:rsidRPr="00CA623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>1 июня</w:t>
            </w:r>
            <w:r>
              <w:rPr>
                <w:rFonts w:ascii="Times New Roman" w:hAnsi="Times New Roman" w:cs="Times New Roman"/>
              </w:rPr>
              <w:t>,</w:t>
            </w:r>
            <w:r w:rsidRPr="00CA6237">
              <w:rPr>
                <w:rFonts w:ascii="Times New Roman" w:hAnsi="Times New Roman" w:cs="Times New Roman"/>
              </w:rPr>
              <w:t xml:space="preserve"> День города, 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 xml:space="preserve">Открытие ёлки  </w:t>
            </w:r>
          </w:p>
        </w:tc>
        <w:tc>
          <w:tcPr>
            <w:tcW w:w="743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96481" w:rsidRPr="00B365D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1,5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30 человек,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C3F77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C3F77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0C3F7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11B8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B811B8" w:rsidRPr="0076084C" w:rsidRDefault="00B811B8" w:rsidP="00B811B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B811B8" w:rsidRPr="0076084C" w:rsidRDefault="00B811B8" w:rsidP="00B81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811B8" w:rsidRPr="0076084C" w:rsidRDefault="00B811B8" w:rsidP="00B81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B811B8" w:rsidRPr="0076084C" w:rsidRDefault="00B811B8" w:rsidP="00B81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2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59D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1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59D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2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59D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1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59D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2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1" w:type="dxa"/>
          </w:tcPr>
          <w:p w:rsidR="00B811B8" w:rsidRDefault="00B811B8" w:rsidP="00B811B8">
            <w:r>
              <w:t>0</w:t>
            </w:r>
          </w:p>
        </w:tc>
        <w:tc>
          <w:tcPr>
            <w:tcW w:w="532" w:type="dxa"/>
          </w:tcPr>
          <w:p w:rsidR="00B811B8" w:rsidRDefault="00B811B8" w:rsidP="00B811B8">
            <w:r>
              <w:t>0</w:t>
            </w:r>
          </w:p>
        </w:tc>
        <w:tc>
          <w:tcPr>
            <w:tcW w:w="531" w:type="dxa"/>
          </w:tcPr>
          <w:p w:rsidR="00B811B8" w:rsidRDefault="00B811B8" w:rsidP="00B811B8">
            <w:r>
              <w:t>7</w:t>
            </w:r>
          </w:p>
        </w:tc>
        <w:tc>
          <w:tcPr>
            <w:tcW w:w="532" w:type="dxa"/>
          </w:tcPr>
          <w:p w:rsidR="00B811B8" w:rsidRPr="00093FC0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9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1" w:type="dxa"/>
          </w:tcPr>
          <w:p w:rsidR="00B811B8" w:rsidRPr="00093FC0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9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2" w:type="dxa"/>
          </w:tcPr>
          <w:p w:rsidR="00B811B8" w:rsidRPr="00093FC0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9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0" w:type="dxa"/>
          </w:tcPr>
          <w:p w:rsidR="00B811B8" w:rsidRPr="00093FC0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49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B811B8" w:rsidRPr="00B17214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49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13" w:type="dxa"/>
          </w:tcPr>
          <w:p w:rsidR="00B811B8" w:rsidRPr="00B17214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11B8" w:rsidRPr="00B17214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11B8" w:rsidRPr="00B17214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11B8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B811B8" w:rsidRDefault="00B811B8" w:rsidP="00B811B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B811B8" w:rsidRDefault="00B811B8" w:rsidP="00B81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11B8" w:rsidRDefault="00B811B8" w:rsidP="00B81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811B8" w:rsidRDefault="00B811B8" w:rsidP="00B81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B811B8" w:rsidRPr="00D07E8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2" w:type="dxa"/>
          </w:tcPr>
          <w:p w:rsidR="00B811B8" w:rsidRPr="00D07E8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0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1" w:type="dxa"/>
          </w:tcPr>
          <w:p w:rsidR="00B811B8" w:rsidRPr="00D07E8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0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2" w:type="dxa"/>
          </w:tcPr>
          <w:p w:rsidR="00B811B8" w:rsidRPr="00D07E8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0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1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0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2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1" w:type="dxa"/>
          </w:tcPr>
          <w:p w:rsidR="00B811B8" w:rsidRPr="000B42EB" w:rsidRDefault="00B811B8" w:rsidP="00B811B8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811B8" w:rsidRPr="000B42EB" w:rsidRDefault="00B811B8" w:rsidP="00B811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811B8" w:rsidRPr="000B42EB" w:rsidRDefault="00B811B8" w:rsidP="00B811B8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2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9D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1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9D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32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9D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80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4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B811B8" w:rsidRPr="000B42EB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13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B811B8" w:rsidRDefault="00B811B8" w:rsidP="00B811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97ADE" w:rsidTr="00A11CE9">
        <w:tc>
          <w:tcPr>
            <w:tcW w:w="15024" w:type="dxa"/>
            <w:gridSpan w:val="3"/>
            <w:vAlign w:val="center"/>
          </w:tcPr>
          <w:p w:rsidR="00697ADE" w:rsidRPr="008A177F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697ADE" w:rsidRPr="00DD32DD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ББ77</w:t>
            </w:r>
          </w:p>
        </w:tc>
      </w:tr>
      <w:tr w:rsidR="00697ADE" w:rsidTr="00A11CE9">
        <w:tc>
          <w:tcPr>
            <w:tcW w:w="10031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697ADE" w:rsidRPr="00B17214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19F4" w:rsidRDefault="005A19F4" w:rsidP="00697AD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Pr="007A44FC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697ADE" w:rsidRPr="00B17214" w:rsidTr="00A11CE9">
        <w:trPr>
          <w:cantSplit/>
          <w:trHeight w:val="871"/>
        </w:trPr>
        <w:tc>
          <w:tcPr>
            <w:tcW w:w="2268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697ADE" w:rsidRPr="00B17214" w:rsidTr="00A11CE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697ADE" w:rsidRPr="00B17214" w:rsidRDefault="00697ADE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97ADE" w:rsidRDefault="000C3F7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97A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C3F77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C3F77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cantSplit/>
          <w:trHeight w:val="793"/>
        </w:trPr>
        <w:tc>
          <w:tcPr>
            <w:tcW w:w="2268" w:type="dxa"/>
          </w:tcPr>
          <w:p w:rsidR="00697ADE" w:rsidRPr="0076084C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949916О.99.0.ББ77АА00003</w:t>
            </w:r>
          </w:p>
        </w:tc>
        <w:tc>
          <w:tcPr>
            <w:tcW w:w="2127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7ADE" w:rsidRPr="0062792A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697ADE" w:rsidRPr="00B17214" w:rsidTr="00A11CE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97ADE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trHeight w:val="1097"/>
        </w:trPr>
        <w:tc>
          <w:tcPr>
            <w:tcW w:w="851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29CD" w:rsidRPr="00B17214" w:rsidTr="00803931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3F29CD" w:rsidRPr="0076084C" w:rsidRDefault="003F29CD" w:rsidP="003F29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1028" w:type="dxa"/>
            <w:vMerge w:val="restart"/>
          </w:tcPr>
          <w:p w:rsidR="003F29CD" w:rsidRPr="0076084C" w:rsidRDefault="003F29CD" w:rsidP="003F29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F29CD" w:rsidRPr="0076084C" w:rsidRDefault="003F29CD" w:rsidP="003F29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3F29CD" w:rsidRPr="0076084C" w:rsidRDefault="003F29CD" w:rsidP="003F2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33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33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33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33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</w:tcPr>
          <w:p w:rsidR="003F29CD" w:rsidRDefault="003F29CD" w:rsidP="003F29CD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3F29CD" w:rsidRDefault="003F29CD" w:rsidP="003F29CD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3F29CD" w:rsidRDefault="003F29CD" w:rsidP="003F29CD"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1D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1D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1D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</w:tcPr>
          <w:p w:rsidR="003F29CD" w:rsidRPr="00B17214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1D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3F29CD" w:rsidRPr="00B17214" w:rsidRDefault="00667E93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3" w:type="dxa"/>
          </w:tcPr>
          <w:p w:rsidR="003F29CD" w:rsidRPr="00D167EA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</w:p>
          <w:p w:rsidR="003F29CD" w:rsidRPr="00D167EA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3F29CD" w:rsidRPr="00D167EA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Дет -55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3F29CD" w:rsidRPr="00D167EA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Дет -55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</w:tr>
      <w:tr w:rsidR="00E74C63" w:rsidRPr="00B17214" w:rsidTr="001C2E43">
        <w:trPr>
          <w:cantSplit/>
          <w:trHeight w:val="1416"/>
        </w:trPr>
        <w:tc>
          <w:tcPr>
            <w:tcW w:w="851" w:type="dxa"/>
            <w:vMerge/>
            <w:textDirection w:val="btLr"/>
          </w:tcPr>
          <w:p w:rsidR="00E74C63" w:rsidRDefault="00E74C63" w:rsidP="00E74C63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E74C63" w:rsidRDefault="00E74C63" w:rsidP="00E74C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74C63" w:rsidRDefault="00E74C63" w:rsidP="00E74C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C63" w:rsidRDefault="00E74C63" w:rsidP="00E74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C4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C4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C4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C4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88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88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88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980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88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850" w:type="dxa"/>
          </w:tcPr>
          <w:p w:rsidR="00E74C63" w:rsidRPr="00A84B15" w:rsidRDefault="00667E9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913" w:type="dxa"/>
          </w:tcPr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7ADE" w:rsidTr="00A11CE9">
        <w:tc>
          <w:tcPr>
            <w:tcW w:w="15701" w:type="dxa"/>
            <w:gridSpan w:val="5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7ADE" w:rsidTr="00A11CE9">
        <w:tc>
          <w:tcPr>
            <w:tcW w:w="2235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7ADE" w:rsidRDefault="00697ADE" w:rsidP="00697AD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697ADE" w:rsidRDefault="00697ADE" w:rsidP="0069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697ADE" w:rsidRPr="000E3D3D" w:rsidRDefault="00697ADE" w:rsidP="00697ADE">
      <w:pPr>
        <w:pStyle w:val="a3"/>
        <w:rPr>
          <w:rFonts w:ascii="Times New Roman" w:hAnsi="Times New Roman" w:cs="Times New Roman"/>
        </w:rPr>
      </w:pP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697ADE" w:rsidRPr="00424435" w:rsidTr="00A11CE9">
        <w:trPr>
          <w:trHeight w:val="267"/>
        </w:trPr>
        <w:tc>
          <w:tcPr>
            <w:tcW w:w="2552" w:type="dxa"/>
          </w:tcPr>
          <w:p w:rsidR="00697ADE" w:rsidRPr="003137A9" w:rsidRDefault="00697ADE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26DA2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026DA2" w:rsidRPr="00FC6FFC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026DA2" w:rsidRPr="00DD32DD" w:rsidRDefault="000758D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ББ67</w:t>
            </w:r>
          </w:p>
        </w:tc>
      </w:tr>
      <w:tr w:rsidR="00026DA2" w:rsidTr="00A11CE9">
        <w:tc>
          <w:tcPr>
            <w:tcW w:w="10031" w:type="dxa"/>
            <w:vAlign w:val="center"/>
          </w:tcPr>
          <w:p w:rsidR="00026DA2" w:rsidRPr="00B17214" w:rsidRDefault="000758DA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lastRenderedPageBreak/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026DA2" w:rsidRPr="007A44FC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73"/>
        <w:gridCol w:w="721"/>
        <w:gridCol w:w="697"/>
        <w:gridCol w:w="992"/>
        <w:gridCol w:w="958"/>
      </w:tblGrid>
      <w:tr w:rsidR="00026DA2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1C2E4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26DA2" w:rsidRPr="00B17214" w:rsidTr="001C2E43">
        <w:trPr>
          <w:trHeight w:val="6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811B8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026DA2" w:rsidRPr="00B17214" w:rsidTr="001C2E43">
        <w:trPr>
          <w:trHeight w:val="1384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3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917" w:rsidRPr="00B17214" w:rsidTr="001C2E4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C2917" w:rsidRPr="004F66D4" w:rsidRDefault="001C2917" w:rsidP="001C29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C2917" w:rsidRDefault="001C2917" w:rsidP="001C2917">
            <w:pPr>
              <w:ind w:left="55" w:hanging="10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Заполняемость зала</w:t>
            </w:r>
          </w:p>
          <w:p w:rsidR="00B811B8" w:rsidRPr="001C2917" w:rsidRDefault="00B811B8" w:rsidP="001C2917">
            <w:pPr>
              <w:ind w:left="55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  <w:p w:rsidR="001C2917" w:rsidRPr="001C2917" w:rsidRDefault="001C2917" w:rsidP="001C2917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%</w:t>
            </w: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3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1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1C2917" w:rsidRPr="003A3905" w:rsidRDefault="003A3905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A3905">
              <w:rPr>
                <w:rFonts w:ascii="Times New Roman" w:hAnsi="Times New Roman" w:cs="Times New Roman"/>
              </w:rPr>
              <w:t>39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026DA2" w:rsidRPr="00B17214" w:rsidTr="005A19F4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26DA2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E151D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E1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3A3905" w:rsidP="00BE2E93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E151D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26DA2" w:rsidRPr="0058288A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E15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E1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E15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026DA2" w:rsidRPr="00B17214" w:rsidTr="00A11CE9">
        <w:trPr>
          <w:trHeight w:val="1650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4FBA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934FBA" w:rsidRPr="004F66D4" w:rsidRDefault="00934FBA" w:rsidP="00934F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  <w:vMerge w:val="restart"/>
          </w:tcPr>
          <w:p w:rsidR="00934FBA" w:rsidRPr="00426A53" w:rsidRDefault="00934FBA" w:rsidP="00934F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34FBA" w:rsidRPr="00426A53" w:rsidRDefault="00934FBA" w:rsidP="00934F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34FBA" w:rsidRPr="00426A53" w:rsidRDefault="00934FBA" w:rsidP="00934F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934FBA" w:rsidRPr="00426A53" w:rsidRDefault="00934FBA" w:rsidP="00934FBA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934FBA" w:rsidRPr="00426A53" w:rsidRDefault="00934FBA" w:rsidP="00934FBA">
            <w:pPr>
              <w:rPr>
                <w:rFonts w:ascii="Times New Roman" w:hAnsi="Times New Roman" w:cs="Times New Roman"/>
              </w:rPr>
            </w:pPr>
          </w:p>
          <w:p w:rsidR="00934FBA" w:rsidRPr="00426A53" w:rsidRDefault="00934FBA" w:rsidP="00934FBA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934FBA" w:rsidRPr="00426A53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743" w:type="dxa"/>
          </w:tcPr>
          <w:p w:rsidR="00934FBA" w:rsidRPr="00463367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709" w:type="dxa"/>
          </w:tcPr>
          <w:p w:rsidR="00934FBA" w:rsidRPr="00463367" w:rsidRDefault="00934FBA" w:rsidP="00934F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2D245C"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30" w:type="dxa"/>
          </w:tcPr>
          <w:p w:rsidR="00934FBA" w:rsidRPr="00463367" w:rsidRDefault="00934FBA" w:rsidP="00934F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934FBA" w:rsidRDefault="00934FBA" w:rsidP="00934FBA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934FBA" w:rsidRDefault="00934FBA" w:rsidP="00934FBA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3E151D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E151D" w:rsidRPr="00B365DF" w:rsidRDefault="003E151D" w:rsidP="003E151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3E151D" w:rsidRPr="00426A53" w:rsidRDefault="003E151D" w:rsidP="003E151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E151D" w:rsidRPr="00426A53" w:rsidRDefault="003E151D" w:rsidP="003E151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E151D" w:rsidRPr="00426A53" w:rsidRDefault="003E151D" w:rsidP="003E151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3E151D" w:rsidRPr="00426A53" w:rsidRDefault="003E151D" w:rsidP="003E151D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3E151D" w:rsidRPr="00426A53" w:rsidRDefault="003E151D" w:rsidP="003E151D">
            <w:pPr>
              <w:rPr>
                <w:rFonts w:ascii="Times New Roman" w:hAnsi="Times New Roman" w:cs="Times New Roman"/>
              </w:rPr>
            </w:pPr>
          </w:p>
          <w:p w:rsidR="003E151D" w:rsidRPr="00426A53" w:rsidRDefault="003E151D" w:rsidP="003E151D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премьера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15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Женитьба, Школа вед.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5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женитьба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15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E151D" w:rsidRPr="003E151D" w:rsidRDefault="003E151D" w:rsidP="003E1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3E151D" w:rsidRPr="00426A53" w:rsidRDefault="003E151D" w:rsidP="003E151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E151D" w:rsidRPr="00426A53" w:rsidRDefault="003E151D" w:rsidP="003E151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E151D" w:rsidRPr="00426A53" w:rsidRDefault="003E151D" w:rsidP="003E151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услуги:</w:t>
      </w: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26DA2" w:rsidTr="00A11CE9">
        <w:tc>
          <w:tcPr>
            <w:tcW w:w="15701" w:type="dxa"/>
            <w:gridSpan w:val="5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26DA2" w:rsidTr="00A11CE9">
        <w:tc>
          <w:tcPr>
            <w:tcW w:w="2235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администрация МО «Шенкурский муниципальный </w:t>
            </w:r>
            <w:r w:rsidRPr="00351D92">
              <w:rPr>
                <w:rFonts w:ascii="Times New Roman" w:hAnsi="Times New Roman" w:cs="Times New Roman"/>
              </w:rPr>
              <w:lastRenderedPageBreak/>
              <w:t>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026DA2" w:rsidRPr="00B365DF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026DA2" w:rsidRDefault="00026DA2" w:rsidP="00026DA2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026DA2" w:rsidRDefault="00026DA2" w:rsidP="00026DA2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026DA2" w:rsidRPr="000E3D3D" w:rsidRDefault="00026DA2" w:rsidP="00026DA2">
      <w:pPr>
        <w:pStyle w:val="a3"/>
        <w:rPr>
          <w:rFonts w:ascii="Times New Roman" w:hAnsi="Times New Roman" w:cs="Times New Roman"/>
        </w:rPr>
      </w:pP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CD4AB8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026DA2" w:rsidRPr="00CD4AB8" w:rsidRDefault="00026DA2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026DA2" w:rsidRPr="00CD4AB8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1C2E43"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026DA2" w:rsidRPr="00424435" w:rsidTr="00A11CE9">
        <w:trPr>
          <w:trHeight w:val="267"/>
        </w:trPr>
        <w:tc>
          <w:tcPr>
            <w:tcW w:w="2552" w:type="dxa"/>
          </w:tcPr>
          <w:p w:rsidR="00026DA2" w:rsidRPr="003137A9" w:rsidRDefault="00026DA2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B67C3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FB67C3" w:rsidRPr="00FC6FFC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367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</w:t>
            </w: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B67C3" w:rsidRPr="00DD32DD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FB67C3" w:rsidTr="00A11CE9">
        <w:tc>
          <w:tcPr>
            <w:tcW w:w="10031" w:type="dxa"/>
            <w:vAlign w:val="center"/>
          </w:tcPr>
          <w:p w:rsidR="00FB67C3" w:rsidRPr="00B17214" w:rsidRDefault="00FB67C3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94718" w:rsidRDefault="00A94718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B67C3" w:rsidRPr="00B17214" w:rsidTr="00A94718">
        <w:trPr>
          <w:cantSplit/>
          <w:trHeight w:val="1674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3312A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3312A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3312A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FB67C3" w:rsidRPr="00B17214" w:rsidTr="00A11CE9">
        <w:trPr>
          <w:trHeight w:val="1384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94718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FB67C3" w:rsidRPr="00FB67C3" w:rsidRDefault="00FB67C3" w:rsidP="00FB67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FB67C3" w:rsidRPr="004F66D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B67C3" w:rsidRPr="00463367" w:rsidRDefault="00A94718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На выезде</w:t>
            </w:r>
            <w:r w:rsidR="00FB67C3" w:rsidRPr="004633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B67C3" w:rsidRPr="00463367" w:rsidRDefault="00FB67C3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Заполняемость зала</w:t>
            </w:r>
          </w:p>
          <w:p w:rsidR="00FB67C3" w:rsidRPr="00463367" w:rsidRDefault="00FB67C3" w:rsidP="00A11CE9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58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B67C3" w:rsidRPr="00B17214" w:rsidTr="005A19F4">
        <w:trPr>
          <w:cantSplit/>
          <w:trHeight w:val="1698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5F52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Pr="00B17214" w:rsidRDefault="005F529A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gridSpan w:val="3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B67C3" w:rsidRPr="00B17214" w:rsidTr="00A94718">
        <w:trPr>
          <w:trHeight w:val="83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3312A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331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3312A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B67C3" w:rsidRPr="0058288A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331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331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3312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FB67C3" w:rsidRPr="00B17214" w:rsidTr="005A19F4">
        <w:trPr>
          <w:trHeight w:val="1792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3312A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23312A" w:rsidRPr="00FB67C3" w:rsidRDefault="0023312A" w:rsidP="00233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23312A" w:rsidRPr="004F66D4" w:rsidRDefault="0023312A" w:rsidP="002331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 w:val="restart"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</w:p>
          <w:p w:rsidR="0023312A" w:rsidRPr="00463367" w:rsidRDefault="0023312A" w:rsidP="0023312A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091C8E"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43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09" w:type="dxa"/>
          </w:tcPr>
          <w:p w:rsidR="0023312A" w:rsidRPr="00463367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30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23312A" w:rsidRDefault="0023312A" w:rsidP="0023312A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23312A" w:rsidRDefault="0023312A" w:rsidP="0023312A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23312A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23312A" w:rsidRPr="00B365DF" w:rsidRDefault="0023312A" w:rsidP="0023312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</w:p>
          <w:p w:rsidR="0023312A" w:rsidRPr="00463367" w:rsidRDefault="0023312A" w:rsidP="0023312A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23312A" w:rsidRPr="0023312A" w:rsidRDefault="0023312A" w:rsidP="00233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23312A" w:rsidRPr="00463367" w:rsidRDefault="0023312A" w:rsidP="002331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B67C3" w:rsidTr="00A11CE9">
        <w:tc>
          <w:tcPr>
            <w:tcW w:w="15701" w:type="dxa"/>
            <w:gridSpan w:val="5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B67C3" w:rsidTr="00A11CE9">
        <w:tc>
          <w:tcPr>
            <w:tcW w:w="2235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администрация МО «Шенкурский муниципальный </w:t>
            </w:r>
            <w:r w:rsidRPr="00351D92">
              <w:rPr>
                <w:rFonts w:ascii="Times New Roman" w:hAnsi="Times New Roman" w:cs="Times New Roman"/>
              </w:rPr>
              <w:lastRenderedPageBreak/>
              <w:t>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FB67C3" w:rsidRPr="00B365DF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B67C3" w:rsidRDefault="00FB67C3" w:rsidP="00FB67C3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FB67C3" w:rsidRDefault="00FB67C3" w:rsidP="00FB67C3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B67C3" w:rsidRPr="000E3D3D" w:rsidRDefault="00FB67C3" w:rsidP="00FB67C3">
      <w:pPr>
        <w:pStyle w:val="a3"/>
        <w:rPr>
          <w:rFonts w:ascii="Times New Roman" w:hAnsi="Times New Roman" w:cs="Times New Roman"/>
        </w:rPr>
      </w:pP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CD4AB8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FB67C3" w:rsidRPr="00CD4AB8" w:rsidRDefault="00FB67C3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FB67C3" w:rsidRPr="00CD4AB8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B67C3" w:rsidRPr="00424435" w:rsidTr="00A11CE9">
        <w:trPr>
          <w:trHeight w:val="267"/>
        </w:trPr>
        <w:tc>
          <w:tcPr>
            <w:tcW w:w="2552" w:type="dxa"/>
          </w:tcPr>
          <w:p w:rsidR="00FB67C3" w:rsidRPr="003137A9" w:rsidRDefault="00FB67C3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11CE9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A11CE9" w:rsidRPr="00FC6FFC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A11CE9" w:rsidRPr="00DD32DD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A11CE9" w:rsidTr="00A11CE9">
        <w:tc>
          <w:tcPr>
            <w:tcW w:w="10031" w:type="dxa"/>
            <w:vAlign w:val="center"/>
          </w:tcPr>
          <w:p w:rsidR="00A11CE9" w:rsidRPr="00B17214" w:rsidRDefault="00A11CE9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11CE9" w:rsidRPr="00B17214" w:rsidTr="005A19F4">
        <w:trPr>
          <w:cantSplit/>
          <w:trHeight w:val="2718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A11CE9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E4E66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E4E66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E4E6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A11CE9" w:rsidRPr="00B17214" w:rsidTr="00A11CE9">
        <w:trPr>
          <w:trHeight w:val="1384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CE9" w:rsidRPr="00B17214" w:rsidTr="00A11CE9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A11CE9" w:rsidRPr="004F66D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275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В стационарных условиях</w:t>
            </w:r>
            <w:r w:rsidR="00A11CE9" w:rsidRPr="00DC4F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11CE9" w:rsidRPr="00DC4F5B" w:rsidRDefault="00726081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Средняя з</w:t>
            </w:r>
            <w:r w:rsidR="00A11CE9" w:rsidRPr="00DC4F5B">
              <w:rPr>
                <w:rFonts w:ascii="Times New Roman" w:hAnsi="Times New Roman" w:cs="Times New Roman"/>
              </w:rPr>
              <w:t>аполняемость зала</w:t>
            </w:r>
          </w:p>
          <w:p w:rsidR="00A11CE9" w:rsidRPr="00DC4F5B" w:rsidRDefault="00DC4F5B" w:rsidP="00A11CE9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92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58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11CE9" w:rsidRPr="00B17214" w:rsidTr="005A19F4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A11CE9" w:rsidRPr="00B17214" w:rsidTr="00726081">
        <w:trPr>
          <w:trHeight w:val="140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E4E66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4E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E4E66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11CE9" w:rsidRPr="0058288A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4E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4E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4E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A11CE9" w:rsidRPr="00B17214" w:rsidTr="00726081">
        <w:trPr>
          <w:trHeight w:val="840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4F5B" w:rsidRPr="00B17214" w:rsidTr="00726081">
        <w:trPr>
          <w:cantSplit/>
          <w:trHeight w:val="1985"/>
        </w:trPr>
        <w:tc>
          <w:tcPr>
            <w:tcW w:w="851" w:type="dxa"/>
            <w:textDirection w:val="btLr"/>
            <w:vAlign w:val="center"/>
          </w:tcPr>
          <w:p w:rsidR="00DC4F5B" w:rsidRPr="004F66D4" w:rsidRDefault="00DC4F5B" w:rsidP="00DC4F5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957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41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</w:p>
          <w:p w:rsidR="00DC4F5B" w:rsidRPr="00DC4F5B" w:rsidRDefault="00DC4F5B" w:rsidP="00DC4F5B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DC4F5B" w:rsidRPr="00986817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1650</w:t>
            </w:r>
          </w:p>
        </w:tc>
        <w:tc>
          <w:tcPr>
            <w:tcW w:w="629" w:type="dxa"/>
          </w:tcPr>
          <w:p w:rsidR="00DC4F5B" w:rsidRPr="00986817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986817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750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2800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2900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3100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3450</w:t>
            </w:r>
          </w:p>
        </w:tc>
        <w:tc>
          <w:tcPr>
            <w:tcW w:w="629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3600</w:t>
            </w:r>
          </w:p>
        </w:tc>
        <w:tc>
          <w:tcPr>
            <w:tcW w:w="743" w:type="dxa"/>
          </w:tcPr>
          <w:p w:rsidR="00DC4F5B" w:rsidRPr="0071688C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3600</w:t>
            </w:r>
          </w:p>
        </w:tc>
        <w:tc>
          <w:tcPr>
            <w:tcW w:w="709" w:type="dxa"/>
          </w:tcPr>
          <w:p w:rsidR="00DC4F5B" w:rsidRPr="00DC4F5B" w:rsidRDefault="0071688C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1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11CE9" w:rsidTr="00A11CE9">
        <w:tc>
          <w:tcPr>
            <w:tcW w:w="15701" w:type="dxa"/>
            <w:gridSpan w:val="5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11CE9" w:rsidTr="00A11CE9">
        <w:tc>
          <w:tcPr>
            <w:tcW w:w="2235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11CE9" w:rsidRPr="00B365DF" w:rsidTr="00A11CE9">
        <w:tc>
          <w:tcPr>
            <w:tcW w:w="2235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A11CE9" w:rsidRPr="00B64435" w:rsidRDefault="00B6443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31.12.2019</w:t>
            </w:r>
            <w:r w:rsidR="00A11CE9" w:rsidRPr="00B6443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№ </w:t>
            </w:r>
            <w:r w:rsidR="00B64435" w:rsidRPr="00B64435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528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Об утверждении </w:t>
            </w:r>
            <w:r w:rsidR="00B64435" w:rsidRPr="00B64435">
              <w:rPr>
                <w:rFonts w:ascii="Times New Roman" w:hAnsi="Times New Roman" w:cs="Times New Roman"/>
              </w:rPr>
              <w:t>цен на кинопоказы</w:t>
            </w:r>
          </w:p>
        </w:tc>
      </w:tr>
    </w:tbl>
    <w:p w:rsidR="00A11CE9" w:rsidRPr="00B365DF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A11CE9" w:rsidRDefault="00A11CE9" w:rsidP="00A11CE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A11CE9" w:rsidRDefault="00A11CE9" w:rsidP="00A11CE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A11CE9" w:rsidRPr="000E3D3D" w:rsidRDefault="00A11CE9" w:rsidP="00A11CE9">
      <w:pPr>
        <w:pStyle w:val="a3"/>
        <w:rPr>
          <w:rFonts w:ascii="Times New Roman" w:hAnsi="Times New Roman" w:cs="Times New Roman"/>
        </w:rPr>
      </w:pP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CD4AB8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A11CE9" w:rsidRPr="00CD4AB8" w:rsidRDefault="00A11CE9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A11CE9" w:rsidRPr="00CD4AB8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5F529A">
              <w:rPr>
                <w:rFonts w:ascii="Times New Roman" w:hAnsi="Times New Roman" w:cs="Times New Roman"/>
                <w:lang w:eastAsia="ru-RU"/>
              </w:rPr>
              <w:t>ация об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A11CE9" w:rsidRPr="00424435" w:rsidTr="00A11CE9">
        <w:trPr>
          <w:trHeight w:val="267"/>
        </w:trPr>
        <w:tc>
          <w:tcPr>
            <w:tcW w:w="2552" w:type="dxa"/>
          </w:tcPr>
          <w:p w:rsidR="00A11CE9" w:rsidRPr="003137A9" w:rsidRDefault="00A11CE9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23FCD">
        <w:tc>
          <w:tcPr>
            <w:tcW w:w="15024" w:type="dxa"/>
            <w:gridSpan w:val="3"/>
            <w:vAlign w:val="center"/>
          </w:tcPr>
          <w:p w:rsidR="00952FF9" w:rsidRPr="00A942EB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33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D64FAA" w:rsidP="00D64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05003100400000029007</w:t>
                  </w:r>
                  <w:r w:rsidR="00952FF9"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</w:tbl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B17214" w:rsidRDefault="00952FF9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9A3625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1858681"/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F529A">
        <w:trPr>
          <w:cantSplit/>
          <w:trHeight w:val="196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1688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1688C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1688C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952FF9" w:rsidRPr="00B17214" w:rsidTr="005A19F4">
        <w:trPr>
          <w:trHeight w:val="1664"/>
        </w:trPr>
        <w:tc>
          <w:tcPr>
            <w:tcW w:w="1135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D03" w:rsidRPr="003B07EA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56D03" w:rsidRPr="0062792A" w:rsidRDefault="00D56D03" w:rsidP="00D56D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8" w:type="dxa"/>
          </w:tcPr>
          <w:p w:rsidR="00D56D03" w:rsidRPr="003B07EA" w:rsidRDefault="003A3905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96640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64FAA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64FAA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64FAA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64FAA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64FAA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64FA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15E5">
        <w:trPr>
          <w:trHeight w:val="817"/>
        </w:trPr>
        <w:tc>
          <w:tcPr>
            <w:tcW w:w="993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656C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1656C" w:rsidRPr="0062792A" w:rsidRDefault="00F1656C" w:rsidP="00F1656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1656C" w:rsidRPr="004B4906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Над Севера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629" w:type="dxa"/>
          </w:tcPr>
          <w:p w:rsidR="00F1656C" w:rsidRPr="004B4906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Я люблю тебя Россия,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F1656C" w:rsidRPr="004B4906" w:rsidRDefault="007F15E5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Выставка занятие, Краса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Юнармии</w:t>
            </w:r>
            <w:proofErr w:type="spellEnd"/>
            <w:r w:rsidR="007F15E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7F15E5">
              <w:rPr>
                <w:rFonts w:ascii="Times New Roman" w:hAnsi="Times New Roman" w:cs="Times New Roman"/>
                <w:sz w:val="18"/>
                <w:szCs w:val="18"/>
              </w:rPr>
              <w:t>Евдокиевск</w:t>
            </w:r>
            <w:proofErr w:type="spellEnd"/>
            <w:r w:rsidR="007F15E5">
              <w:rPr>
                <w:rFonts w:ascii="Times New Roman" w:hAnsi="Times New Roman" w:cs="Times New Roman"/>
                <w:sz w:val="18"/>
                <w:szCs w:val="18"/>
              </w:rPr>
              <w:t>. дни</w:t>
            </w:r>
          </w:p>
        </w:tc>
        <w:tc>
          <w:tcPr>
            <w:tcW w:w="629" w:type="dxa"/>
          </w:tcPr>
          <w:p w:rsidR="00F1656C" w:rsidRPr="004B4906" w:rsidRDefault="007F15E5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Чтецы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Выставка мастера, Палитра</w:t>
            </w:r>
          </w:p>
        </w:tc>
        <w:tc>
          <w:tcPr>
            <w:tcW w:w="629" w:type="dxa"/>
          </w:tcPr>
          <w:p w:rsidR="00F1656C" w:rsidRPr="003B25EF" w:rsidRDefault="007F15E5" w:rsidP="007F15E5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r w:rsidR="00F1656C">
              <w:rPr>
                <w:rFonts w:ascii="Times New Roman" w:hAnsi="Times New Roman" w:cs="Times New Roman"/>
                <w:sz w:val="18"/>
                <w:szCs w:val="18"/>
              </w:rPr>
              <w:t>Выставка ДПИ</w:t>
            </w:r>
          </w:p>
        </w:tc>
        <w:tc>
          <w:tcPr>
            <w:tcW w:w="629" w:type="dxa"/>
          </w:tcPr>
          <w:p w:rsidR="00F1656C" w:rsidRPr="007F15E5" w:rsidRDefault="007F15E5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29" w:type="dxa"/>
          </w:tcPr>
          <w:p w:rsidR="00F1656C" w:rsidRPr="007F15E5" w:rsidRDefault="007F15E5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29" w:type="dxa"/>
          </w:tcPr>
          <w:p w:rsidR="00F1656C" w:rsidRPr="007F15E5" w:rsidRDefault="007F15E5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29" w:type="dxa"/>
          </w:tcPr>
          <w:p w:rsidR="00F1656C" w:rsidRPr="007F15E5" w:rsidRDefault="007F15E5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629" w:type="dxa"/>
          </w:tcPr>
          <w:p w:rsidR="00F1656C" w:rsidRPr="00F1656C" w:rsidRDefault="00F1656C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15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Поёт</w:t>
            </w: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душа ветерана,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F1656C" w:rsidRPr="00AB033B" w:rsidRDefault="00F1656C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15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Выставка-занятие, Мисс детсад, Женщина года</w:t>
            </w:r>
          </w:p>
        </w:tc>
        <w:tc>
          <w:tcPr>
            <w:tcW w:w="629" w:type="dxa"/>
          </w:tcPr>
          <w:p w:rsidR="00F1656C" w:rsidRPr="00AB033B" w:rsidRDefault="00F1656C" w:rsidP="00F1656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15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Выставка мастера, </w:t>
            </w:r>
          </w:p>
        </w:tc>
        <w:tc>
          <w:tcPr>
            <w:tcW w:w="709" w:type="dxa"/>
          </w:tcPr>
          <w:p w:rsidR="00F1656C" w:rsidRPr="00AB033B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15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F1656C" w:rsidRPr="007F15E5" w:rsidRDefault="007F15E5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F15E5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709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196"/>
        <w:gridCol w:w="2039"/>
        <w:gridCol w:w="3123"/>
        <w:gridCol w:w="2688"/>
        <w:gridCol w:w="1445"/>
        <w:gridCol w:w="682"/>
        <w:gridCol w:w="1915"/>
        <w:gridCol w:w="3132"/>
        <w:gridCol w:w="481"/>
      </w:tblGrid>
      <w:tr w:rsidR="00952FF9" w:rsidTr="005A19F4">
        <w:tc>
          <w:tcPr>
            <w:tcW w:w="15701" w:type="dxa"/>
            <w:gridSpan w:val="9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5A19F4">
        <w:tc>
          <w:tcPr>
            <w:tcW w:w="2235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Pr="005B272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gridSpan w:val="3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5A19F4">
        <w:tc>
          <w:tcPr>
            <w:tcW w:w="2235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5024" w:type="dxa"/>
            <w:gridSpan w:val="7"/>
            <w:vAlign w:val="center"/>
          </w:tcPr>
          <w:p w:rsidR="008238AC" w:rsidRDefault="008238AC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D967D3" w:rsidRPr="00A942EB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4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gridSpan w:val="2"/>
            <w:vMerge w:val="restart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6"/>
              <w:gridCol w:w="2640"/>
            </w:tblGrid>
            <w:tr w:rsidR="00D967D3" w:rsidRPr="009A3625" w:rsidTr="00D967D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D967D3" w:rsidP="00D96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B94ABE" w:rsidP="00D64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050031260000000</w:t>
                  </w:r>
                  <w:r w:rsidR="00D64FAA">
                    <w:rPr>
                      <w:rStyle w:val="x1a"/>
                    </w:rPr>
                    <w:t>2923</w:t>
                  </w:r>
                  <w:r>
                    <w:rPr>
                      <w:rStyle w:val="x1a"/>
                    </w:rPr>
                    <w:t>910</w:t>
                  </w:r>
                  <w:r w:rsidR="00D64FAA">
                    <w:rPr>
                      <w:rStyle w:val="x1a"/>
                    </w:rPr>
                    <w:t>3</w:t>
                  </w:r>
                </w:p>
              </w:tc>
            </w:tr>
          </w:tbl>
          <w:p w:rsidR="00D967D3" w:rsidRPr="00DD32DD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B17214" w:rsidRDefault="00D967D3" w:rsidP="00D96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gridSpan w:val="2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gridSpan w:val="2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9A3625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  <w:gridSpan w:val="2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967D3" w:rsidRPr="007A44FC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D967D3" w:rsidRPr="00B17214" w:rsidTr="005A19F4">
        <w:trPr>
          <w:cantSplit/>
          <w:trHeight w:val="1546"/>
        </w:trPr>
        <w:tc>
          <w:tcPr>
            <w:tcW w:w="1135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D967D3" w:rsidRPr="00B17214" w:rsidTr="00D967D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D967D3" w:rsidRPr="00B17214" w:rsidRDefault="00D967D3" w:rsidP="00D967D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3A3905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D967D3" w:rsidRPr="00B17214" w:rsidTr="005A19F4">
        <w:trPr>
          <w:trHeight w:val="1668"/>
        </w:trPr>
        <w:tc>
          <w:tcPr>
            <w:tcW w:w="1135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3B07EA" w:rsidTr="00D967D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967D3" w:rsidRPr="00CF78D4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CF78D4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D967D3" w:rsidRPr="00B94ABE">
              <w:rPr>
                <w:rFonts w:ascii="Times New Roman" w:hAnsi="Times New Roman" w:cs="Times New Roman"/>
              </w:rPr>
              <w:t>мероприятий</w:t>
            </w:r>
            <w:r w:rsidR="005B2724" w:rsidRPr="00B94ABE">
              <w:rPr>
                <w:rFonts w:ascii="Times New Roman" w:hAnsi="Times New Roman" w:cs="Times New Roman"/>
              </w:rPr>
              <w:t xml:space="preserve"> с учёто</w:t>
            </w:r>
            <w:r w:rsidR="00CF78D4" w:rsidRPr="00B94ABE">
              <w:rPr>
                <w:rFonts w:ascii="Times New Roman" w:hAnsi="Times New Roman" w:cs="Times New Roman"/>
              </w:rPr>
              <w:t>м</w:t>
            </w:r>
            <w:r w:rsidR="005B2724" w:rsidRPr="00B94ABE">
              <w:rPr>
                <w:rFonts w:ascii="Times New Roman" w:hAnsi="Times New Roman" w:cs="Times New Roman"/>
              </w:rPr>
              <w:t xml:space="preserve"> всех форм </w:t>
            </w:r>
          </w:p>
        </w:tc>
        <w:tc>
          <w:tcPr>
            <w:tcW w:w="957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2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58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D967D3" w:rsidRPr="00B17214" w:rsidTr="00D967D3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967D3" w:rsidRPr="00B17214" w:rsidTr="00D967D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3A3905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967D3" w:rsidRPr="00B17214" w:rsidRDefault="003A3905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4</w:t>
            </w:r>
            <w:r w:rsidR="00D967D3" w:rsidRPr="00B17214">
              <w:rPr>
                <w:rFonts w:ascii="Times New Roman" w:hAnsi="Times New Roman" w:cs="Times New Roman"/>
              </w:rPr>
              <w:t xml:space="preserve"> год</w:t>
            </w:r>
            <w:r w:rsidR="00D967D3">
              <w:rPr>
                <w:rFonts w:ascii="Times New Roman" w:hAnsi="Times New Roman" w:cs="Times New Roman"/>
              </w:rPr>
              <w:t xml:space="preserve"> </w:t>
            </w:r>
            <w:r w:rsidR="00D967D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3A3905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5</w:t>
            </w:r>
            <w:r w:rsidR="00D967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3A3905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6</w:t>
            </w:r>
            <w:r w:rsidR="00D967D3">
              <w:rPr>
                <w:rFonts w:ascii="Times New Roman" w:hAnsi="Times New Roman" w:cs="Times New Roman"/>
              </w:rPr>
              <w:t xml:space="preserve"> </w:t>
            </w:r>
            <w:r w:rsidR="00D967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967D3" w:rsidRPr="00B17214" w:rsidTr="00D967D3">
        <w:trPr>
          <w:trHeight w:val="698"/>
        </w:trPr>
        <w:tc>
          <w:tcPr>
            <w:tcW w:w="993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D967D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967D3" w:rsidRPr="0062792A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62792A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CF78D4" w:rsidRPr="00B94ABE">
              <w:rPr>
                <w:rFonts w:ascii="Times New Roman" w:hAnsi="Times New Roman" w:cs="Times New Roman"/>
              </w:rPr>
              <w:t>мероприятий с учётом всех форм</w:t>
            </w:r>
          </w:p>
        </w:tc>
        <w:tc>
          <w:tcPr>
            <w:tcW w:w="1099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51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103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136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176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204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3A3905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248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283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313</w:t>
            </w:r>
          </w:p>
        </w:tc>
        <w:tc>
          <w:tcPr>
            <w:tcW w:w="629" w:type="dxa"/>
          </w:tcPr>
          <w:p w:rsidR="00D967D3" w:rsidRPr="003A3905" w:rsidRDefault="00EE5F77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362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3A3905" w:rsidRDefault="00EE5F77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362</w:t>
            </w:r>
          </w:p>
        </w:tc>
        <w:tc>
          <w:tcPr>
            <w:tcW w:w="709" w:type="dxa"/>
          </w:tcPr>
          <w:p w:rsidR="00D967D3" w:rsidRPr="003A3905" w:rsidRDefault="003A3905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362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188"/>
        <w:gridCol w:w="1921"/>
        <w:gridCol w:w="2989"/>
        <w:gridCol w:w="2532"/>
        <w:gridCol w:w="2028"/>
        <w:gridCol w:w="50"/>
        <w:gridCol w:w="2612"/>
        <w:gridCol w:w="2937"/>
        <w:gridCol w:w="444"/>
      </w:tblGrid>
      <w:tr w:rsidR="00D967D3" w:rsidTr="005A19F4">
        <w:tc>
          <w:tcPr>
            <w:tcW w:w="15701" w:type="dxa"/>
            <w:gridSpan w:val="9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967D3" w:rsidTr="007F5F16">
        <w:tc>
          <w:tcPr>
            <w:tcW w:w="2109" w:type="dxa"/>
            <w:gridSpan w:val="2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89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5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28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6043" w:type="dxa"/>
            <w:gridSpan w:val="4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D967D3" w:rsidTr="007F5F16">
        <w:tc>
          <w:tcPr>
            <w:tcW w:w="2109" w:type="dxa"/>
            <w:gridSpan w:val="2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3" w:type="dxa"/>
            <w:gridSpan w:val="4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15069" w:type="dxa"/>
            <w:gridSpan w:val="7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2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7F5F16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2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2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2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7F5F1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0544B3">
        <w:trPr>
          <w:cantSplit/>
          <w:trHeight w:val="191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F15E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F5C45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F5C4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F5C4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F5C45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F5C4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D967D3" w:rsidRPr="00654384" w:rsidRDefault="007F5F1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900110.Р.33.1.АБ620005000</w:t>
            </w:r>
          </w:p>
        </w:tc>
        <w:tc>
          <w:tcPr>
            <w:tcW w:w="1028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D967D3" w:rsidRPr="00654384" w:rsidRDefault="00D967D3" w:rsidP="00D967D3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F6091">
              <w:rPr>
                <w:rFonts w:ascii="Times New Roman" w:hAnsi="Times New Roman" w:cs="Times New Roman"/>
              </w:rPr>
              <w:t>4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F6091">
              <w:rPr>
                <w:rFonts w:ascii="Times New Roman" w:hAnsi="Times New Roman" w:cs="Times New Roman"/>
              </w:rPr>
              <w:t>5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F6091">
              <w:rPr>
                <w:rFonts w:ascii="Times New Roman" w:hAnsi="Times New Roman" w:cs="Times New Roman"/>
              </w:rPr>
              <w:t>6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F6091">
              <w:rPr>
                <w:rFonts w:ascii="Times New Roman" w:hAnsi="Times New Roman" w:cs="Times New Roman"/>
              </w:rPr>
              <w:t>6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7D3">
              <w:rPr>
                <w:rFonts w:ascii="Times New Roman" w:hAnsi="Times New Roman" w:cs="Times New Roman"/>
              </w:rPr>
              <w:t>1</w:t>
            </w:r>
            <w:r w:rsidR="004F60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4F6091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D967D3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</w:tcPr>
          <w:p w:rsidR="00D967D3" w:rsidRPr="00D967D3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Default="000C02EC" w:rsidP="00B87CB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Нов. Год, </w:t>
            </w:r>
            <w:r w:rsidR="00475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23февраля</w:t>
            </w:r>
            <w:r w:rsidR="000C02EC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  <w:r w:rsidR="00B87CBD">
              <w:rPr>
                <w:rFonts w:ascii="Times New Roman" w:hAnsi="Times New Roman" w:cs="Times New Roman"/>
              </w:rPr>
              <w:t>ШНХ,</w:t>
            </w:r>
            <w:r w:rsidR="00B87CBD">
              <w:rPr>
                <w:rFonts w:ascii="Times New Roman" w:hAnsi="Times New Roman" w:cs="Times New Roman"/>
                <w:sz w:val="18"/>
                <w:szCs w:val="24"/>
              </w:rPr>
              <w:t xml:space="preserve"> Отчёт хореография,</w:t>
            </w:r>
            <w:r w:rsidR="00B87CBD">
              <w:rPr>
                <w:rFonts w:ascii="Times New Roman" w:hAnsi="Times New Roman" w:cs="Times New Roman"/>
              </w:rPr>
              <w:t xml:space="preserve"> Масленица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</w:p>
        </w:tc>
        <w:tc>
          <w:tcPr>
            <w:tcW w:w="629" w:type="dxa"/>
          </w:tcPr>
          <w:p w:rsidR="00475570" w:rsidRPr="00C75B5A" w:rsidRDefault="000C02EC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9 мая</w:t>
            </w:r>
            <w:r w:rsidR="00B87CBD">
              <w:rPr>
                <w:rFonts w:ascii="Times New Roman" w:hAnsi="Times New Roman" w:cs="Times New Roman"/>
              </w:rPr>
              <w:t xml:space="preserve"> день и вечер, </w:t>
            </w:r>
            <w:r w:rsidR="00475570" w:rsidRPr="00DA25F8">
              <w:rPr>
                <w:rFonts w:ascii="Times New Roman" w:hAnsi="Times New Roman" w:cs="Times New Roman"/>
              </w:rPr>
              <w:t xml:space="preserve">Слав. </w:t>
            </w:r>
            <w:proofErr w:type="spellStart"/>
            <w:r w:rsidR="00475570"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="00475570" w:rsidRPr="00DA25F8">
              <w:rPr>
                <w:rFonts w:ascii="Times New Roman" w:hAnsi="Times New Roman" w:cs="Times New Roman"/>
              </w:rPr>
              <w:t>.</w:t>
            </w:r>
            <w:r w:rsidR="004755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0C02EC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12 июня, День города, 1 июня, </w:t>
            </w:r>
            <w:proofErr w:type="spellStart"/>
            <w:r w:rsidR="00475570">
              <w:rPr>
                <w:rFonts w:ascii="Times New Roman" w:hAnsi="Times New Roman" w:cs="Times New Roman"/>
              </w:rPr>
              <w:t>Отч</w:t>
            </w:r>
            <w:proofErr w:type="spellEnd"/>
            <w:r w:rsidR="0047557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475570">
              <w:rPr>
                <w:rFonts w:ascii="Times New Roman" w:hAnsi="Times New Roman" w:cs="Times New Roman"/>
              </w:rPr>
              <w:t>Волш</w:t>
            </w:r>
            <w:proofErr w:type="spellEnd"/>
            <w:r w:rsidR="00475570">
              <w:rPr>
                <w:rFonts w:ascii="Times New Roman" w:hAnsi="Times New Roman" w:cs="Times New Roman"/>
              </w:rPr>
              <w:t>. Страна,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Д. семьи ,любви и верности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0C02EC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флаг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Радуга жизн</w:t>
            </w:r>
            <w:r w:rsidR="000C02EC">
              <w:rPr>
                <w:rFonts w:ascii="Times New Roman" w:hAnsi="Times New Roman" w:cs="Times New Roman"/>
              </w:rPr>
              <w:t xml:space="preserve">и, </w:t>
            </w:r>
            <w:r w:rsidR="009A0E89">
              <w:rPr>
                <w:rFonts w:ascii="Times New Roman" w:hAnsi="Times New Roman" w:cs="Times New Roman"/>
              </w:rPr>
              <w:t>О</w:t>
            </w:r>
            <w:r w:rsidR="000C02EC">
              <w:rPr>
                <w:rFonts w:ascii="Times New Roman" w:hAnsi="Times New Roman" w:cs="Times New Roman"/>
              </w:rPr>
              <w:t>ткрытие ёлки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</w:t>
                  </w:r>
                  <w:r w:rsidR="007F5F16">
                    <w:rPr>
                      <w:rStyle w:val="x1a"/>
                    </w:rPr>
                    <w:t>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0275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0275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0275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7F5F16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92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58" w:type="dxa"/>
          </w:tcPr>
          <w:p w:rsidR="00E74BF3" w:rsidRPr="00654384" w:rsidRDefault="003A3905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54F55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54F55" w:rsidRPr="00C37F9E" w:rsidRDefault="007F5F16" w:rsidP="00354F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900410.Р.33.1.АБ230008000</w:t>
            </w:r>
          </w:p>
        </w:tc>
        <w:tc>
          <w:tcPr>
            <w:tcW w:w="1028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54F55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Новогодняя ночь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54F55" w:rsidRPr="00354F55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Ярмарка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Евдокиевские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дни</w:t>
            </w:r>
          </w:p>
        </w:tc>
        <w:tc>
          <w:tcPr>
            <w:tcW w:w="629" w:type="dxa"/>
          </w:tcPr>
          <w:p w:rsidR="00354F55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005DC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Масленица</w:t>
            </w:r>
          </w:p>
          <w:p w:rsidR="00354F55" w:rsidRPr="003B25EF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 xml:space="preserve">9 Мая </w:t>
            </w:r>
          </w:p>
        </w:tc>
        <w:tc>
          <w:tcPr>
            <w:tcW w:w="629" w:type="dxa"/>
          </w:tcPr>
          <w:p w:rsidR="00354F55" w:rsidRPr="00472D73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>День города,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472D73">
              <w:rPr>
                <w:rFonts w:ascii="Times New Roman" w:hAnsi="Times New Roman" w:cs="Times New Roman"/>
              </w:rPr>
              <w:t>ень памяти и скорби</w:t>
            </w:r>
          </w:p>
        </w:tc>
        <w:tc>
          <w:tcPr>
            <w:tcW w:w="629" w:type="dxa"/>
          </w:tcPr>
          <w:p w:rsidR="00354F55" w:rsidRPr="00472D73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 xml:space="preserve">День памяти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ветеранов боевых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3B25EF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354F55" w:rsidRPr="003B25EF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3005DC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Ярмарка </w:t>
            </w:r>
            <w:proofErr w:type="spellStart"/>
            <w:r>
              <w:rPr>
                <w:rFonts w:ascii="Times New Roman" w:hAnsi="Times New Roman" w:cs="Times New Roman"/>
              </w:rPr>
              <w:t>Золотое-Шенкурье</w:t>
            </w:r>
            <w:proofErr w:type="spellEnd"/>
          </w:p>
        </w:tc>
        <w:tc>
          <w:tcPr>
            <w:tcW w:w="629" w:type="dxa"/>
          </w:tcPr>
          <w:p w:rsidR="00354F55" w:rsidRPr="003B25EF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354F55" w:rsidRDefault="003005DC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>Предновогодняя ярмарка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354F55" w:rsidRPr="003B25EF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54F55" w:rsidRPr="003A3905" w:rsidRDefault="003005DC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09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>14%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1 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7C4996" w:rsidTr="00A11CE9">
        <w:tc>
          <w:tcPr>
            <w:tcW w:w="15024" w:type="dxa"/>
            <w:gridSpan w:val="3"/>
            <w:vAlign w:val="center"/>
          </w:tcPr>
          <w:p w:rsidR="007C4996" w:rsidRPr="00A942EB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C4996" w:rsidRPr="009A3625" w:rsidTr="00A11CE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7F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</w:t>
                  </w:r>
                  <w:r w:rsidR="007F5F16">
                    <w:rPr>
                      <w:rStyle w:val="x1a"/>
                    </w:rPr>
                    <w:t>26000000029004102</w:t>
                  </w:r>
                </w:p>
              </w:tc>
            </w:tr>
          </w:tbl>
          <w:p w:rsidR="007C4996" w:rsidRPr="00DD32DD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B17214" w:rsidRDefault="007C4996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9A3625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C4996" w:rsidRPr="007A44FC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7C4996" w:rsidRPr="00B17214" w:rsidTr="007C4996">
        <w:trPr>
          <w:cantSplit/>
          <w:trHeight w:val="1401"/>
        </w:trPr>
        <w:tc>
          <w:tcPr>
            <w:tcW w:w="1135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7C4996" w:rsidRPr="00B17214" w:rsidRDefault="007C4996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7C4996" w:rsidRPr="00B17214" w:rsidTr="00A11CE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7C4996" w:rsidRPr="00B17214" w:rsidRDefault="007C4996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7C4996" w:rsidRPr="00B17214" w:rsidTr="00A11CE9">
        <w:trPr>
          <w:trHeight w:val="1231"/>
        </w:trPr>
        <w:tc>
          <w:tcPr>
            <w:tcW w:w="1135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C4996" w:rsidRPr="0062792A" w:rsidRDefault="007F5F1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900110.Р.33.1.АБ610002</w:t>
            </w:r>
            <w:r w:rsidR="007C4996">
              <w:rPr>
                <w:rStyle w:val="x1a"/>
              </w:rPr>
              <w:t>00</w:t>
            </w:r>
            <w:r>
              <w:rPr>
                <w:rStyle w:val="x1a"/>
              </w:rPr>
              <w:t>1</w:t>
            </w:r>
          </w:p>
        </w:tc>
        <w:tc>
          <w:tcPr>
            <w:tcW w:w="1028" w:type="dxa"/>
          </w:tcPr>
          <w:p w:rsidR="007C4996" w:rsidRPr="00964558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C4996" w:rsidRPr="0062792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4996" w:rsidRPr="00BD48D3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7C4996" w:rsidRPr="00B17214" w:rsidTr="00A11CE9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C4996" w:rsidRPr="00B17214" w:rsidTr="00A11CE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005D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015"/>
        </w:trPr>
        <w:tc>
          <w:tcPr>
            <w:tcW w:w="993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5DC" w:rsidRPr="00B17214" w:rsidTr="00A11CE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005DC" w:rsidRPr="00E1613A" w:rsidRDefault="007F5F16" w:rsidP="003005D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900110.Р.33.1.АБ610002001</w:t>
            </w:r>
          </w:p>
        </w:tc>
        <w:tc>
          <w:tcPr>
            <w:tcW w:w="1028" w:type="dxa"/>
          </w:tcPr>
          <w:p w:rsidR="003005DC" w:rsidRPr="00E1613A" w:rsidRDefault="003005DC" w:rsidP="003005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</w:tcPr>
          <w:p w:rsidR="003005DC" w:rsidRPr="00E1613A" w:rsidRDefault="003005DC" w:rsidP="003005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</w:tcPr>
          <w:p w:rsidR="003005DC" w:rsidRPr="00E1613A" w:rsidRDefault="003005DC" w:rsidP="003005DC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</w:p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14F3A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585931">
      <w:pPr>
        <w:pStyle w:val="a3"/>
        <w:tabs>
          <w:tab w:val="left" w:pos="197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ab/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C4996" w:rsidTr="00A11CE9">
        <w:tc>
          <w:tcPr>
            <w:tcW w:w="15701" w:type="dxa"/>
            <w:gridSpan w:val="5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684"/>
        <w:gridCol w:w="7688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94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145"/>
        <w:gridCol w:w="4212"/>
        <w:gridCol w:w="601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686"/>
        <w:gridCol w:w="7686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7F5F16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F5F1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7F5F16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B94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F5F1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7F5F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1"/>
    </w:p>
    <w:sectPr w:rsidR="00E263E0" w:rsidRPr="00E263E0" w:rsidSect="00A0794C">
      <w:pgSz w:w="16838" w:h="11906" w:orient="landscape"/>
      <w:pgMar w:top="720" w:right="962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5755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C3F77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1E92"/>
    <w:rsid w:val="001E271F"/>
    <w:rsid w:val="001E3277"/>
    <w:rsid w:val="001E534A"/>
    <w:rsid w:val="001F3B06"/>
    <w:rsid w:val="002232AF"/>
    <w:rsid w:val="0023312A"/>
    <w:rsid w:val="00234B09"/>
    <w:rsid w:val="002361A7"/>
    <w:rsid w:val="00243A7B"/>
    <w:rsid w:val="00246621"/>
    <w:rsid w:val="00254E2E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2F3422"/>
    <w:rsid w:val="003005DC"/>
    <w:rsid w:val="003101B0"/>
    <w:rsid w:val="00310B5F"/>
    <w:rsid w:val="003137A9"/>
    <w:rsid w:val="00313904"/>
    <w:rsid w:val="0031496D"/>
    <w:rsid w:val="003167E7"/>
    <w:rsid w:val="00322878"/>
    <w:rsid w:val="003232A4"/>
    <w:rsid w:val="00341867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E151D"/>
    <w:rsid w:val="003F29CD"/>
    <w:rsid w:val="003F43B2"/>
    <w:rsid w:val="004006D8"/>
    <w:rsid w:val="004026A9"/>
    <w:rsid w:val="00402752"/>
    <w:rsid w:val="00405BD8"/>
    <w:rsid w:val="00413DB3"/>
    <w:rsid w:val="00426A53"/>
    <w:rsid w:val="00436432"/>
    <w:rsid w:val="00463367"/>
    <w:rsid w:val="00473916"/>
    <w:rsid w:val="00475082"/>
    <w:rsid w:val="00475570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4F6091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96412"/>
    <w:rsid w:val="005A19F4"/>
    <w:rsid w:val="005A5C4A"/>
    <w:rsid w:val="005B2724"/>
    <w:rsid w:val="005B2A47"/>
    <w:rsid w:val="005C1E3A"/>
    <w:rsid w:val="005C7DB0"/>
    <w:rsid w:val="005F529A"/>
    <w:rsid w:val="0062792A"/>
    <w:rsid w:val="00635517"/>
    <w:rsid w:val="00636314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1688C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79D9"/>
    <w:rsid w:val="00787F45"/>
    <w:rsid w:val="00796481"/>
    <w:rsid w:val="007A12E5"/>
    <w:rsid w:val="007A1A0C"/>
    <w:rsid w:val="007A44FC"/>
    <w:rsid w:val="007B1520"/>
    <w:rsid w:val="007B6C77"/>
    <w:rsid w:val="007C2831"/>
    <w:rsid w:val="007C2B56"/>
    <w:rsid w:val="007C4996"/>
    <w:rsid w:val="007C59EF"/>
    <w:rsid w:val="007C6CD7"/>
    <w:rsid w:val="007D6A58"/>
    <w:rsid w:val="007F15E5"/>
    <w:rsid w:val="007F5EC1"/>
    <w:rsid w:val="007F5F16"/>
    <w:rsid w:val="00802138"/>
    <w:rsid w:val="00803931"/>
    <w:rsid w:val="00806826"/>
    <w:rsid w:val="008111B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C12F8"/>
    <w:rsid w:val="008C2C6B"/>
    <w:rsid w:val="008C4BED"/>
    <w:rsid w:val="008C5DF4"/>
    <w:rsid w:val="008D6143"/>
    <w:rsid w:val="008E3D51"/>
    <w:rsid w:val="008E4E66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34FBA"/>
    <w:rsid w:val="00940083"/>
    <w:rsid w:val="00944D51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0794C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AF5C45"/>
    <w:rsid w:val="00B00601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11B8"/>
    <w:rsid w:val="00B8448E"/>
    <w:rsid w:val="00B87CBD"/>
    <w:rsid w:val="00B942CD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506CD"/>
    <w:rsid w:val="00D56D03"/>
    <w:rsid w:val="00D64FAA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E06425"/>
    <w:rsid w:val="00E06D43"/>
    <w:rsid w:val="00E153F0"/>
    <w:rsid w:val="00E210F6"/>
    <w:rsid w:val="00E21C3B"/>
    <w:rsid w:val="00E220FC"/>
    <w:rsid w:val="00E263E0"/>
    <w:rsid w:val="00E339B8"/>
    <w:rsid w:val="00E4153F"/>
    <w:rsid w:val="00E4659E"/>
    <w:rsid w:val="00E5154D"/>
    <w:rsid w:val="00E66C48"/>
    <w:rsid w:val="00E72CC7"/>
    <w:rsid w:val="00E74BF3"/>
    <w:rsid w:val="00E74C63"/>
    <w:rsid w:val="00E80A7D"/>
    <w:rsid w:val="00EC2A54"/>
    <w:rsid w:val="00ED3D55"/>
    <w:rsid w:val="00ED7542"/>
    <w:rsid w:val="00ED75D5"/>
    <w:rsid w:val="00EE01BF"/>
    <w:rsid w:val="00EE2B4F"/>
    <w:rsid w:val="00EE453E"/>
    <w:rsid w:val="00EE5F77"/>
    <w:rsid w:val="00EF4C07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E65FE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  <w:style w:type="character" w:styleId="a7">
    <w:name w:val="page number"/>
    <w:basedOn w:val="a0"/>
    <w:uiPriority w:val="99"/>
    <w:rsid w:val="00796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BB62F-BAAC-4A59-9641-33E001423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1</Pages>
  <Words>6801</Words>
  <Characters>38769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109</cp:revision>
  <cp:lastPrinted>2024-01-17T08:09:00Z</cp:lastPrinted>
  <dcterms:created xsi:type="dcterms:W3CDTF">2018-12-05T13:20:00Z</dcterms:created>
  <dcterms:modified xsi:type="dcterms:W3CDTF">2024-01-17T08:09:00Z</dcterms:modified>
</cp:coreProperties>
</file>